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B6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9E25B6" w:rsidRPr="00CF336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>F.7</w:t>
      </w:r>
    </w:p>
    <w:p w:rsidR="009E25B6" w:rsidRPr="00D74633" w:rsidRDefault="009E25B6" w:rsidP="009E25B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bookmarkStart w:id="0" w:name="do|ax1|pt7|pa2"/>
      <w:bookmarkEnd w:id="0"/>
      <w:r w:rsidRPr="00D74633">
        <w:rPr>
          <w:rFonts w:ascii="Verdana" w:eastAsia="Times New Roman" w:hAnsi="Verdana" w:cs="Times New Roman"/>
          <w:color w:val="000000"/>
          <w:sz w:val="28"/>
          <w:szCs w:val="28"/>
        </w:rPr>
        <w:t>Către,</w:t>
      </w:r>
      <w:bookmarkStart w:id="1" w:name="_GoBack"/>
      <w:bookmarkEnd w:id="1"/>
    </w:p>
    <w:p w:rsidR="009E25B6" w:rsidRPr="00D74633" w:rsidRDefault="009E25B6" w:rsidP="009E25B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2" w:name="do|ax1|pt7|pa3"/>
      <w:bookmarkEnd w:id="2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PRIMARUL COMUNEI GIRIȘU DE CRIȘ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3" w:name="do|ax1|pt7|pa5"/>
      <w:bookmarkEnd w:id="3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CERERE pentru prelungirea valabilităţii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proofErr w:type="gram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certificatului</w:t>
      </w:r>
      <w:proofErr w:type="gramEnd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de urbanism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E25B6" w:rsidRDefault="009E25B6" w:rsidP="009E25B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4" w:name="do|ax1|pt7|pa6"/>
      <w:bookmarkEnd w:id="4"/>
      <w:r w:rsidRPr="00D74633">
        <w:rPr>
          <w:rFonts w:ascii="Verdana" w:eastAsia="Times New Roman" w:hAnsi="Verdana" w:cs="Times New Roman"/>
          <w:color w:val="000000"/>
          <w:sz w:val="28"/>
        </w:rPr>
        <w:t>Subsemnatul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1</w:t>
      </w:r>
      <w:r w:rsidRPr="00D74633">
        <w:rPr>
          <w:rFonts w:ascii="Verdana" w:eastAsia="Times New Roman" w:hAnsi="Verdana" w:cs="Times New Roman"/>
          <w:color w:val="000000"/>
          <w:sz w:val="28"/>
        </w:rPr>
        <w:t>) ........................................................,</w:t>
      </w:r>
    </w:p>
    <w:p w:rsidR="009E25B6" w:rsidRDefault="009E25B6" w:rsidP="009E25B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r w:rsidRPr="00D74633">
        <w:rPr>
          <w:rFonts w:ascii="Verdana" w:eastAsia="Times New Roman" w:hAnsi="Verdana" w:cs="Times New Roman"/>
          <w:color w:val="000000"/>
          <w:sz w:val="28"/>
        </w:rPr>
        <w:t>CNP |_|_|_|_|_|_|_|_|_|_|_|_|_|, cu domiciliul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2</w:t>
      </w:r>
      <w:r w:rsidRPr="00D74633">
        <w:rPr>
          <w:rFonts w:ascii="Verdana" w:eastAsia="Times New Roman" w:hAnsi="Verdana" w:cs="Times New Roman"/>
          <w:color w:val="000000"/>
          <w:sz w:val="28"/>
        </w:rPr>
        <w:t>)/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>sediul în judeţul .............................., municipiul/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>oraşul/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comuna ....................., satul ............................, sectorul ...., cod poştal ................., str. ........................nr. ......, bl. ....., sc. ....,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et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>. ...., ap. ....., telefon/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fax ............................, e-mail ................................................., în </w:t>
      </w:r>
      <w:r w:rsidRPr="00D74633">
        <w:rPr>
          <w:rFonts w:ascii="Verdana" w:eastAsia="Times New Roman" w:hAnsi="Verdana" w:cs="Times New Roman"/>
          <w:color w:val="000000"/>
          <w:sz w:val="24"/>
        </w:rPr>
        <w:t xml:space="preserve">conformitate cu prevederile Legii nr. 50/1991, privind autorizarea executării lucrărilor de construcţii, republicată, cu modificările şi completările ulterioare, </w:t>
      </w:r>
    </w:p>
    <w:p w:rsidR="009E25B6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proofErr w:type="gram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solicit</w:t>
      </w:r>
      <w:proofErr w:type="gramEnd"/>
      <w:r w:rsidRPr="00D74633">
        <w:rPr>
          <w:rFonts w:ascii="Verdana" w:eastAsia="Times New Roman" w:hAnsi="Verdana" w:cs="Times New Roman"/>
          <w:b/>
          <w:color w:val="000000"/>
          <w:sz w:val="28"/>
        </w:rPr>
        <w:t>:</w:t>
      </w:r>
      <w:bookmarkStart w:id="5" w:name="do|ax1|pt7|pa7"/>
      <w:bookmarkEnd w:id="5"/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>prelungirea valabilităţii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</w:p>
    <w:p w:rsidR="009E25B6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</w:rPr>
      </w:pPr>
    </w:p>
    <w:p w:rsidR="009E25B6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</w:rPr>
      </w:pPr>
      <w:r w:rsidRPr="00D74633">
        <w:rPr>
          <w:rFonts w:ascii="Verdana" w:eastAsia="Times New Roman" w:hAnsi="Verdana" w:cs="Times New Roman"/>
          <w:b/>
          <w:color w:val="000000"/>
          <w:sz w:val="28"/>
        </w:rPr>
        <w:t>Certificatului de urbanism nr. ...........</w:t>
      </w:r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gram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din ...................</w:t>
      </w:r>
      <w:proofErr w:type="gramEnd"/>
    </w:p>
    <w:p w:rsidR="009E25B6" w:rsidRPr="00D74633" w:rsidRDefault="009E25B6" w:rsidP="009E25B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</w:rPr>
      </w:pPr>
    </w:p>
    <w:p w:rsidR="009E25B6" w:rsidRPr="00D74633" w:rsidRDefault="009E25B6" w:rsidP="009E25B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6" w:name="do|ax1|pt7|pa8"/>
      <w:bookmarkEnd w:id="6"/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pentru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imobilul - teren şi/sau construcţii -, situat în judeţul ........................................, municipiul/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>oraşul/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comuna ................................., satul ........................................., sectorul ......, cod poştal ................., str. ................................................nr. ......, bl. ......, sc. ....,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et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>. ......, ap. ......, sau identificat prin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3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) 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7" w:name="do|ax1|pt7|pa9"/>
      <w:bookmarkStart w:id="8" w:name="do|ax1|pt7|pa10"/>
      <w:bookmarkEnd w:id="7"/>
      <w:bookmarkEnd w:id="8"/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8"/>
        </w:rPr>
        <w:t>...............................</w:t>
      </w:r>
      <w:r w:rsidRPr="00D74633">
        <w:rPr>
          <w:rFonts w:ascii="Verdana" w:eastAsia="Times New Roman" w:hAnsi="Verdana" w:cs="Times New Roman"/>
          <w:color w:val="000000"/>
          <w:sz w:val="28"/>
        </w:rPr>
        <w:t>.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9" w:name="do|ax1|pt7|pa11"/>
      <w:bookmarkEnd w:id="9"/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8"/>
        </w:rPr>
        <w:t>..............................</w:t>
      </w:r>
      <w:r w:rsidRPr="00D74633">
        <w:rPr>
          <w:rFonts w:ascii="Verdana" w:eastAsia="Times New Roman" w:hAnsi="Verdana" w:cs="Times New Roman"/>
          <w:color w:val="000000"/>
          <w:sz w:val="28"/>
        </w:rPr>
        <w:t>.,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</w:rPr>
      </w:pPr>
      <w:bookmarkStart w:id="10" w:name="do|ax1|pt7|pa12"/>
      <w:bookmarkEnd w:id="10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Solicit prelungirea valabilităţii certificatului de urbanism nr. ......./..............din data de ............... până la data </w:t>
      </w:r>
      <w:proofErr w:type="gram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de ................</w:t>
      </w:r>
      <w:proofErr w:type="gramEnd"/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1" w:name="do|ax1|pt7|pa13"/>
      <w:bookmarkEnd w:id="11"/>
      <w:r w:rsidRPr="00D74633">
        <w:rPr>
          <w:rFonts w:ascii="Verdana" w:eastAsia="Times New Roman" w:hAnsi="Verdana" w:cs="Times New Roman"/>
          <w:color w:val="000000"/>
          <w:sz w:val="28"/>
        </w:rPr>
        <w:t>Anexez prezentei cereri: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2" w:name="do|ax1|pt7|pa14"/>
      <w:bookmarkEnd w:id="12"/>
      <w:r w:rsidRPr="00D74633">
        <w:rPr>
          <w:rFonts w:ascii="Verdana" w:eastAsia="Times New Roman" w:hAnsi="Verdana" w:cs="Times New Roman"/>
          <w:color w:val="000000"/>
          <w:sz w:val="28"/>
        </w:rPr>
        <w:t xml:space="preserve">-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certificatul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de urbanism nr. .....</w:t>
      </w:r>
      <w:r>
        <w:rPr>
          <w:rFonts w:ascii="Verdana" w:eastAsia="Times New Roman" w:hAnsi="Verdana" w:cs="Times New Roman"/>
          <w:color w:val="000000"/>
          <w:sz w:val="28"/>
        </w:rPr>
        <w:t>..</w:t>
      </w:r>
      <w:r w:rsidRPr="00D74633">
        <w:rPr>
          <w:rFonts w:ascii="Verdana" w:eastAsia="Times New Roman" w:hAnsi="Verdana" w:cs="Times New Roman"/>
          <w:color w:val="000000"/>
          <w:sz w:val="28"/>
        </w:rPr>
        <w:t>../............... (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original)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3" w:name="do|ax1|pt7|pa15"/>
      <w:bookmarkEnd w:id="13"/>
      <w:r w:rsidRPr="00D74633">
        <w:rPr>
          <w:rFonts w:ascii="Verdana" w:eastAsia="Times New Roman" w:hAnsi="Verdana" w:cs="Times New Roman"/>
          <w:color w:val="000000"/>
          <w:sz w:val="28"/>
        </w:rPr>
        <w:t xml:space="preserve">-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documentul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privind achitarea taxei (în copie)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4" w:name="do|ax1|pt7|pa16"/>
      <w:bookmarkEnd w:id="14"/>
      <w:r>
        <w:rPr>
          <w:rFonts w:ascii="Verdana" w:eastAsia="Times New Roman" w:hAnsi="Verdana" w:cs="Times New Roman"/>
          <w:color w:val="000000"/>
          <w:sz w:val="28"/>
        </w:rPr>
        <w:t xml:space="preserve">    </w:t>
      </w:r>
      <w:r w:rsidRPr="00D74633">
        <w:rPr>
          <w:rFonts w:ascii="Verdana" w:eastAsia="Times New Roman" w:hAnsi="Verdana" w:cs="Times New Roman"/>
          <w:color w:val="000000"/>
          <w:sz w:val="28"/>
        </w:rPr>
        <w:t>Semnătura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5</w:t>
      </w:r>
      <w:r w:rsidRPr="00D74633">
        <w:rPr>
          <w:rFonts w:ascii="Verdana" w:eastAsia="Times New Roman" w:hAnsi="Verdana" w:cs="Times New Roman"/>
          <w:color w:val="000000"/>
          <w:sz w:val="28"/>
        </w:rPr>
        <w:t>)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5" w:name="do|ax1|pt7|pa17"/>
      <w:bookmarkEnd w:id="15"/>
      <w:r>
        <w:rPr>
          <w:rFonts w:ascii="Verdana" w:eastAsia="Times New Roman" w:hAnsi="Verdana" w:cs="Times New Roman"/>
          <w:color w:val="000000"/>
          <w:sz w:val="28"/>
        </w:rPr>
        <w:t xml:space="preserve">           </w:t>
      </w:r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6" w:name="do|ax1|pt7|pa18"/>
      <w:bookmarkEnd w:id="16"/>
      <w:r w:rsidRPr="00D74633">
        <w:rPr>
          <w:rFonts w:ascii="Verdana" w:eastAsia="Times New Roman" w:hAnsi="Verdana" w:cs="Times New Roman"/>
          <w:color w:val="000000"/>
          <w:sz w:val="28"/>
        </w:rPr>
        <w:t>L.S.</w:t>
      </w:r>
      <w:bookmarkStart w:id="17" w:name="do|ax1|pt7|pa19"/>
      <w:bookmarkEnd w:id="17"/>
      <w:r>
        <w:rPr>
          <w:rFonts w:ascii="Verdana" w:eastAsia="Times New Roman" w:hAnsi="Verdana" w:cs="Times New Roman"/>
          <w:color w:val="000000"/>
          <w:sz w:val="28"/>
        </w:rPr>
        <w:t xml:space="preserve">                                                  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Data ................................</w:t>
      </w:r>
      <w:bookmarkStart w:id="18" w:name="do|ax1|pt7|pa20"/>
      <w:bookmarkEnd w:id="18"/>
      <w:proofErr w:type="gramEnd"/>
    </w:p>
    <w:p w:rsidR="009E25B6" w:rsidRPr="00CF336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__</w:t>
      </w:r>
      <w:r w:rsidRPr="00CF3363">
        <w:rPr>
          <w:rFonts w:ascii="Verdana" w:eastAsia="Times New Roman" w:hAnsi="Verdana" w:cs="Times New Roman"/>
          <w:color w:val="000000"/>
        </w:rPr>
        <w:t>________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19" w:name="do|ax1|pt7|pa21"/>
      <w:bookmarkEnd w:id="19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*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) Se completează, după caz: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0" w:name="do|ax1|pt7|pa22"/>
      <w:bookmarkEnd w:id="20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gram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preşedintele</w:t>
      </w:r>
      <w:proofErr w:type="gram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Consiliului judeţean ....................</w:t>
      </w:r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1" w:name="do|ax1|pt7|pa23"/>
      <w:bookmarkEnd w:id="21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- primarul General al municipiului Bucureşti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2" w:name="do|ax1|pt7|pa24"/>
      <w:bookmarkEnd w:id="22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gram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gram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sectorului.......al municipiului Bucureşti</w:t>
      </w:r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3" w:name="do|ax1|pt7|pa25"/>
      <w:bookmarkEnd w:id="23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- primarul municipiului .....................................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4" w:name="do|ax1|pt7|pa26"/>
      <w:bookmarkEnd w:id="24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gram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gram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oraşului .........................................</w:t>
      </w:r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5" w:name="do|ax1|pt7|pa27"/>
      <w:bookmarkEnd w:id="25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- primarul comunei ..........................................</w:t>
      </w:r>
    </w:p>
    <w:p w:rsidR="009E25B6" w:rsidRPr="00D74633" w:rsidRDefault="009E25B6" w:rsidP="009E25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6" w:name="do|ax1|pt7|pa28"/>
      <w:bookmarkEnd w:id="26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1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) Numele şi prenumele solicitantului</w:t>
      </w:r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7" w:name="do|ax1|pt7|pa29"/>
      <w:bookmarkEnd w:id="27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2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) Adresa solicitantului</w:t>
      </w:r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8" w:name="do|ax1|pt7|pa30"/>
      <w:bookmarkEnd w:id="28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3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) Date de identificare </w:t>
      </w:r>
      <w:proofErr w:type="gram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a</w:t>
      </w:r>
      <w:proofErr w:type="gram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imobilului - teren şi/sau construcţii</w:t>
      </w:r>
    </w:p>
    <w:sectPr w:rsidR="009E25B6" w:rsidRPr="00D74633" w:rsidSect="005E54BD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792E"/>
    <w:multiLevelType w:val="hybridMultilevel"/>
    <w:tmpl w:val="13924CBE"/>
    <w:lvl w:ilvl="0" w:tplc="76062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B6"/>
    <w:rsid w:val="009E25B6"/>
    <w:rsid w:val="00B05900"/>
    <w:rsid w:val="00B64382"/>
    <w:rsid w:val="00E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D3E945-B128-42A0-B8A3-4BB32F8F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1</cp:revision>
  <dcterms:created xsi:type="dcterms:W3CDTF">2021-05-10T10:18:00Z</dcterms:created>
  <dcterms:modified xsi:type="dcterms:W3CDTF">2021-05-10T10:20:00Z</dcterms:modified>
</cp:coreProperties>
</file>