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8A" w:rsidRPr="00CF3363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</w:rPr>
      </w:pPr>
      <w:bookmarkStart w:id="0" w:name="do|ax1|pt1|al1|pa1"/>
      <w:bookmarkEnd w:id="0"/>
      <w:r w:rsidRPr="005E54BD">
        <w:rPr>
          <w:rFonts w:ascii="Verdana" w:eastAsia="Times New Roman" w:hAnsi="Verdana" w:cs="Times New Roman"/>
          <w:color w:val="000000"/>
          <w:sz w:val="16"/>
        </w:rPr>
        <w:t>F.1</w:t>
      </w:r>
      <w:bookmarkStart w:id="1" w:name="do|ax1|pt1|al1|pa2"/>
      <w:bookmarkEnd w:id="1"/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>
        <w:rPr>
          <w:rFonts w:ascii="Verdana" w:eastAsia="Times New Roman" w:hAnsi="Verdana" w:cs="Times New Roman"/>
          <w:color w:val="000000"/>
          <w:sz w:val="16"/>
        </w:rPr>
        <w:t xml:space="preserve">                     </w:t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  <w:t xml:space="preserve">   </w:t>
      </w:r>
      <w:r w:rsidRPr="005E54BD">
        <w:rPr>
          <w:rFonts w:ascii="Verdana" w:eastAsia="Times New Roman" w:hAnsi="Verdana" w:cs="Times New Roman"/>
          <w:color w:val="000000"/>
          <w:sz w:val="16"/>
        </w:rPr>
        <w:tab/>
        <w:t xml:space="preserve">     Pag. 1</w:t>
      </w:r>
    </w:p>
    <w:p w:rsidR="003D228A" w:rsidRPr="00CF3363" w:rsidRDefault="003D228A" w:rsidP="003D228A">
      <w:pPr>
        <w:shd w:val="clear" w:color="auto" w:fill="FFFFFF"/>
        <w:spacing w:after="0" w:line="360" w:lineRule="auto"/>
        <w:ind w:left="720" w:firstLine="720"/>
        <w:jc w:val="both"/>
        <w:rPr>
          <w:rFonts w:ascii="Verdana" w:eastAsia="Times New Roman" w:hAnsi="Verdana" w:cs="Times New Roman"/>
          <w:color w:val="000000"/>
        </w:rPr>
      </w:pPr>
      <w:bookmarkStart w:id="2" w:name="do|ax1|pt1|al1|pa3"/>
      <w:bookmarkEnd w:id="2"/>
      <w:proofErr w:type="spellStart"/>
      <w:r w:rsidRPr="005E54BD">
        <w:rPr>
          <w:rFonts w:ascii="Verdana" w:eastAsia="Times New Roman" w:hAnsi="Verdana" w:cs="Times New Roman"/>
          <w:color w:val="000000"/>
        </w:rPr>
        <w:t>Către</w:t>
      </w:r>
      <w:proofErr w:type="spellEnd"/>
      <w:r w:rsidRPr="005E54BD">
        <w:rPr>
          <w:rFonts w:ascii="Verdana" w:eastAsia="Times New Roman" w:hAnsi="Verdana" w:cs="Times New Roman"/>
          <w:color w:val="000000"/>
        </w:rPr>
        <w:t>,</w:t>
      </w:r>
    </w:p>
    <w:p w:rsidR="003D228A" w:rsidRPr="005E54BD" w:rsidRDefault="003D228A" w:rsidP="003D22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</w:rPr>
      </w:pPr>
      <w:bookmarkStart w:id="3" w:name="do|ax1|pt1|al1|pa4"/>
      <w:bookmarkStart w:id="4" w:name="do|ax1|pt1|al1|pa6"/>
      <w:bookmarkEnd w:id="3"/>
      <w:bookmarkEnd w:id="4"/>
      <w:r w:rsidRPr="005E54BD">
        <w:rPr>
          <w:rFonts w:ascii="Verdana" w:eastAsia="Times New Roman" w:hAnsi="Verdana" w:cs="Times New Roman"/>
          <w:b/>
          <w:color w:val="000000"/>
          <w:sz w:val="24"/>
        </w:rPr>
        <w:t>PRIMARUL COMUNEI GIRIȘU DE CRIȘ</w:t>
      </w:r>
    </w:p>
    <w:p w:rsidR="003D228A" w:rsidRDefault="003D228A" w:rsidP="003D22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</w:rPr>
      </w:pPr>
      <w:bookmarkStart w:id="5" w:name="_GoBack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CERERE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pentru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emiterea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certificatului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de urbanism</w:t>
      </w:r>
    </w:p>
    <w:bookmarkEnd w:id="5"/>
    <w:p w:rsidR="003D228A" w:rsidRPr="00E12A57" w:rsidRDefault="003D228A" w:rsidP="003D22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</w:rPr>
      </w:pPr>
    </w:p>
    <w:p w:rsidR="003D228A" w:rsidRPr="005E54BD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bookmarkStart w:id="6" w:name="do|ax1|pt1|al1|pa7"/>
      <w:bookmarkEnd w:id="6"/>
      <w:proofErr w:type="spellStart"/>
      <w:r w:rsidRPr="00E12A57">
        <w:rPr>
          <w:rFonts w:ascii="Verdana" w:eastAsia="Times New Roman" w:hAnsi="Verdana" w:cs="Times New Roman"/>
          <w:b/>
          <w:color w:val="000000"/>
          <w:sz w:val="24"/>
        </w:rPr>
        <w:t>Subsemnatul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vertAlign w:val="superscript"/>
        </w:rPr>
        <w:t>1</w:t>
      </w:r>
      <w:r w:rsidRPr="005E54BD">
        <w:rPr>
          <w:rFonts w:ascii="Verdana" w:eastAsia="Times New Roman" w:hAnsi="Verdana" w:cs="Times New Roman"/>
          <w:color w:val="000000"/>
          <w:sz w:val="18"/>
        </w:rPr>
        <w:t xml:space="preserve">) 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............</w:t>
      </w:r>
      <w:r>
        <w:rPr>
          <w:rFonts w:ascii="Verdana" w:eastAsia="Times New Roman" w:hAnsi="Verdana" w:cs="Times New Roman"/>
          <w:color w:val="000000"/>
          <w:sz w:val="24"/>
        </w:rPr>
        <w:t>...........................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...........................................,</w:t>
      </w:r>
    </w:p>
    <w:p w:rsidR="003D228A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5E54BD">
        <w:rPr>
          <w:rFonts w:ascii="Verdana" w:eastAsia="Times New Roman" w:hAnsi="Verdana" w:cs="Times New Roman"/>
          <w:color w:val="000000"/>
          <w:sz w:val="24"/>
        </w:rPr>
        <w:t xml:space="preserve"> CNP |_|_|_|_|_|_|_|_|_|_|_|_|_|,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domiciliul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sediul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vertAlign w:val="superscript"/>
        </w:rPr>
        <w:t>2</w:t>
      </w:r>
      <w:r>
        <w:rPr>
          <w:rFonts w:ascii="Verdana" w:eastAsia="Times New Roman" w:hAnsi="Verdana" w:cs="Times New Roman"/>
          <w:color w:val="000000"/>
          <w:sz w:val="18"/>
        </w:rPr>
        <w:t>)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judeţul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municipiul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oraşul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comuna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satul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s</w:t>
      </w:r>
      <w:r>
        <w:rPr>
          <w:rFonts w:ascii="Verdana" w:eastAsia="Times New Roman" w:hAnsi="Verdana" w:cs="Times New Roman"/>
          <w:color w:val="000000"/>
          <w:sz w:val="24"/>
        </w:rPr>
        <w:t>ectorul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...., cod </w:t>
      </w:r>
      <w:proofErr w:type="spellStart"/>
      <w:r>
        <w:rPr>
          <w:rFonts w:ascii="Verdana" w:eastAsia="Times New Roman" w:hAnsi="Verdana" w:cs="Times New Roman"/>
          <w:color w:val="000000"/>
          <w:sz w:val="24"/>
        </w:rPr>
        <w:t>poştal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.....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.........., </w:t>
      </w:r>
    </w:p>
    <w:p w:rsidR="003D228A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5E54BD">
        <w:rPr>
          <w:rFonts w:ascii="Verdana" w:eastAsia="Times New Roman" w:hAnsi="Verdana" w:cs="Times New Roman"/>
          <w:color w:val="000000"/>
          <w:sz w:val="24"/>
        </w:rPr>
        <w:t>str. ...................................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nr. ......, bl. </w:t>
      </w:r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.....</w:t>
      </w:r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, sc. ...., et. ...., ap. </w:t>
      </w:r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.....</w:t>
      </w:r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, </w:t>
      </w:r>
    </w:p>
    <w:p w:rsidR="003D228A" w:rsidRPr="00CF3363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telefon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 w:rsidRPr="005E54BD">
        <w:rPr>
          <w:rFonts w:ascii="Verdana" w:eastAsia="Times New Roman" w:hAnsi="Verdana" w:cs="Times New Roman"/>
          <w:color w:val="000000"/>
          <w:sz w:val="24"/>
        </w:rPr>
        <w:t>fax ..................., e-mail .......</w:t>
      </w:r>
      <w:r>
        <w:rPr>
          <w:rFonts w:ascii="Verdana" w:eastAsia="Times New Roman" w:hAnsi="Verdana" w:cs="Times New Roman"/>
          <w:color w:val="000000"/>
          <w:sz w:val="24"/>
        </w:rPr>
        <w:t>......................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calitate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de/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reprezentant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al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</w:t>
      </w:r>
      <w:r>
        <w:rPr>
          <w:rFonts w:ascii="Verdana" w:eastAsia="Times New Roman" w:hAnsi="Verdana" w:cs="Times New Roman"/>
          <w:color w:val="000000"/>
          <w:sz w:val="24"/>
        </w:rPr>
        <w:t>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</w:t>
      </w:r>
      <w:r>
        <w:rPr>
          <w:rFonts w:ascii="Verdana" w:eastAsia="Times New Roman" w:hAnsi="Verdana" w:cs="Times New Roman"/>
          <w:color w:val="000000"/>
          <w:sz w:val="24"/>
        </w:rPr>
        <w:t>......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.......................CUI ......................</w:t>
      </w:r>
      <w:r>
        <w:rPr>
          <w:rFonts w:ascii="Verdana" w:eastAsia="Times New Roman" w:hAnsi="Verdana" w:cs="Times New Roman"/>
          <w:color w:val="000000"/>
          <w:sz w:val="24"/>
        </w:rPr>
        <w:t>........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.....,</w:t>
      </w:r>
    </w:p>
    <w:p w:rsidR="003D228A" w:rsidRPr="005E54BD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7" w:name="do|ax1|pt1|al1|pa8"/>
      <w:bookmarkEnd w:id="7"/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conformitate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prevederile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Legii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nr. 50/1991,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autorizarea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executării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republicată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modificările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completările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ulterioare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, </w:t>
      </w:r>
    </w:p>
    <w:p w:rsidR="003D228A" w:rsidRPr="00CF3363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solicit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emiterea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certificatului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de urbanism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în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scopul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  <w:vertAlign w:val="superscript"/>
        </w:rPr>
        <w:t>**</w:t>
      </w:r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):</w:t>
      </w:r>
    </w:p>
    <w:p w:rsidR="003D228A" w:rsidRPr="00CF3363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bookmarkStart w:id="8" w:name="do|ax1|pt1|al1|pa9"/>
      <w:bookmarkEnd w:id="8"/>
      <w:r w:rsidRPr="005E54BD">
        <w:rPr>
          <w:rFonts w:ascii="Verdana" w:eastAsia="Times New Roman" w:hAnsi="Verdana" w:cs="Times New Roman"/>
          <w:color w:val="000000"/>
          <w:sz w:val="24"/>
        </w:rPr>
        <w:t>.............................................................................................................</w:t>
      </w:r>
    </w:p>
    <w:p w:rsidR="003D228A" w:rsidRPr="00CF3363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ax1|pt1|al1|pa10"/>
      <w:bookmarkStart w:id="10" w:name="do|ax1|pt1|al1|pa11"/>
      <w:bookmarkEnd w:id="9"/>
      <w:bookmarkEnd w:id="10"/>
      <w:r w:rsidRPr="005E54BD">
        <w:rPr>
          <w:rFonts w:ascii="Verdana" w:eastAsia="Times New Roman" w:hAnsi="Verdana" w:cs="Times New Roman"/>
          <w:color w:val="000000"/>
          <w:sz w:val="24"/>
        </w:rPr>
        <w:t>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4"/>
        </w:rPr>
        <w:t>...........................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1" w:name="do|ax1|pt1|al1|pa12"/>
      <w:bookmarkEnd w:id="11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1.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Elaborarea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documentaţiei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autorizarea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executării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conformitate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prevederile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art. 3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alin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. (1)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2" w:name="do|ax1|pt1|al1|pa13"/>
      <w:bookmarkEnd w:id="12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1.1.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3" w:name="do|ax1|pt1|al1|pa14"/>
      <w:bookmarkEnd w:id="13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1.2.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desfiinţare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4" w:name="do|ax1|pt1|al1|pa15"/>
      <w:bookmarkEnd w:id="14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a)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consolidare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modificare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reabilitare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schimbare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destinaţie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reparare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fel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precum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a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instalaţiilor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aferente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acestora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excepţia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prevăzute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la art. 12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nr. 50/1991;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5" w:name="do|ax1|pt1|al1|pa16"/>
      <w:bookmarkEnd w:id="15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b)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reparare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consolidare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protejare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restaurare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conservare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precum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indiferent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valoarea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care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urmează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fie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efectuate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reprezentând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monumente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istorice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stabilite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potrivit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6" w:name="do|ax1|pt1|al1|pa17"/>
      <w:bookmarkEnd w:id="16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c)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modificare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reparare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modernizare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reabilitare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căile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comunicaţie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fel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drumurile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forestiere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artă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reţelele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dotările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tehnico-edilitare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hidrotehnice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albii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îmbunătăţiri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funciare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instalaţii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infrastructură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noi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capacităţi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producere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transport,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distribuţie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energiei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electrice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termice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precum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reabilitare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retehnologizare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existente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7" w:name="do|ax1|pt1|al1|pa18"/>
      <w:bookmarkEnd w:id="17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d)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împrejmuiri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mobilier urban,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verzi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parcuri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pieţe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publice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8" w:name="do|ax1|pt1|al1|pa19"/>
      <w:bookmarkEnd w:id="18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e)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foraje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excavări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necesare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efectuarea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studiilor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geotehnice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prospecţiunilor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geologice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proiectarea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deschiderea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exploatărilor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cariere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balastiere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sondelor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gaze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petrol, precum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a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exploatări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suprafaţă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subterane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9" w:name="do|ax1|pt1|al1|pa20"/>
      <w:bookmarkEnd w:id="19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f)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caracter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provizoriu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necesare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vederea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organizării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executării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condiţiile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prevăzute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la art. 7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alin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. (11)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nr. 50/1991;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0" w:name="do|ax1|pt1|al1|pa21"/>
      <w:bookmarkEnd w:id="20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g)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organizarea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tabere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corturi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căsuţe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rulote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1" w:name="do|ax1|pt1|al1|pa22"/>
      <w:bookmarkEnd w:id="21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h)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caracter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provizoriu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chioşcuri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tonete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cabine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expunere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situate pe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căile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publice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corpuri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panouri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afişaj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firme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reclame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precum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anexele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gospodăreşti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ale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exploataţiilor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agricole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situate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extravilan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2" w:name="do|ax1|pt1|al1|pa23"/>
      <w:bookmarkEnd w:id="22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cimitire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noi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3" w:name="do|ax1|pt1|al1|pa24"/>
      <w:bookmarkEnd w:id="23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2.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Operaţiuni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notariale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circulaţia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4" w:name="do|ax1|pt1|al1|pa25"/>
      <w:bookmarkEnd w:id="24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vânzări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cumpărări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concesionări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,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5" w:name="do|ax1|pt1|al1|pa26"/>
      <w:bookmarkEnd w:id="25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cesionări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dezmembrări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parcelări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,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6" w:name="do|ax1|pt1|al1|pa27"/>
      <w:bookmarkEnd w:id="26"/>
      <w:r w:rsidRPr="005E54BD">
        <w:rPr>
          <w:rFonts w:ascii="Verdana" w:eastAsia="Times New Roman" w:hAnsi="Verdana" w:cs="Times New Roman"/>
          <w:color w:val="000000"/>
          <w:sz w:val="14"/>
        </w:rPr>
        <w:lastRenderedPageBreak/>
        <w:t xml:space="preserve">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comasări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partaje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succesiuni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etc.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7" w:name="do|ax1|pt1|al1|pa28"/>
      <w:bookmarkEnd w:id="27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3.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Adjudecarea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licitaţie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proiectării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publice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(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denumire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)</w:t>
      </w:r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***</w:t>
      </w:r>
      <w:r w:rsidRPr="005E54BD">
        <w:rPr>
          <w:rFonts w:ascii="Verdana" w:eastAsia="Times New Roman" w:hAnsi="Verdana" w:cs="Times New Roman"/>
          <w:color w:val="000000"/>
          <w:sz w:val="14"/>
        </w:rPr>
        <w:t>) .................................................................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8" w:name="do|ax1|pt1|al1|pa29"/>
      <w:bookmarkEnd w:id="28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4.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Cereri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justiţie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9" w:name="do|ax1|pt1|al1|pa30"/>
      <w:bookmarkEnd w:id="29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5. Alte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scopuri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prevăzute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(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definire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)</w:t>
      </w:r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***</w:t>
      </w:r>
      <w:r w:rsidRPr="005E54BD">
        <w:rPr>
          <w:rFonts w:ascii="Verdana" w:eastAsia="Times New Roman" w:hAnsi="Verdana" w:cs="Times New Roman"/>
          <w:color w:val="000000"/>
          <w:sz w:val="14"/>
        </w:rPr>
        <w:t>)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30" w:name="do|ax1|pt1|al1|pa31"/>
      <w:bookmarkEnd w:id="30"/>
      <w:r w:rsidRPr="005E54BD">
        <w:rPr>
          <w:rFonts w:ascii="Verdana" w:eastAsia="Times New Roman" w:hAnsi="Verdana" w:cs="Times New Roman"/>
          <w:color w:val="000000"/>
          <w:sz w:val="14"/>
        </w:rPr>
        <w:t>.....................................................................................................................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  <w:bookmarkStart w:id="31" w:name="do|ax1|pt1|al1|pa32"/>
      <w:bookmarkEnd w:id="31"/>
      <w:r w:rsidRPr="005E54BD">
        <w:rPr>
          <w:rFonts w:ascii="Verdana" w:eastAsia="Times New Roman" w:hAnsi="Verdana" w:cs="Times New Roman"/>
          <w:color w:val="000000"/>
          <w:sz w:val="14"/>
        </w:rPr>
        <w:t>.....................................................................................................................</w:t>
      </w:r>
    </w:p>
    <w:p w:rsidR="003D228A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  <w:bookmarkStart w:id="32" w:name="do|ax1|pt1|al1|pa33"/>
      <w:bookmarkEnd w:id="32"/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imobilul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teren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situat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judeţul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municipiul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>/</w:t>
      </w:r>
      <w:r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oraşul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>/</w:t>
      </w:r>
      <w:r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comuna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satul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sectorul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......, cod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poştal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.................., str. ...........................................nr. ......, bl. ......, sc. ...., et. ......, ap. 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identificat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</w:p>
    <w:p w:rsidR="003D228A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  <w:r w:rsidRPr="005E54BD">
        <w:rPr>
          <w:rFonts w:ascii="Verdana" w:eastAsia="Times New Roman" w:hAnsi="Verdana" w:cs="Times New Roman"/>
          <w:color w:val="000000"/>
          <w:sz w:val="18"/>
        </w:rPr>
        <w:t>prin</w:t>
      </w:r>
      <w:r w:rsidRPr="005E54BD">
        <w:rPr>
          <w:rFonts w:ascii="Verdana" w:eastAsia="Times New Roman" w:hAnsi="Verdana" w:cs="Times New Roman"/>
          <w:color w:val="000000"/>
          <w:sz w:val="18"/>
          <w:vertAlign w:val="superscript"/>
        </w:rPr>
        <w:t>3</w:t>
      </w:r>
      <w:r w:rsidRPr="005E54BD">
        <w:rPr>
          <w:rFonts w:ascii="Verdana" w:eastAsia="Times New Roman" w:hAnsi="Verdana" w:cs="Times New Roman"/>
          <w:color w:val="000000"/>
          <w:sz w:val="18"/>
        </w:rPr>
        <w:t xml:space="preserve">) </w:t>
      </w:r>
      <w:r>
        <w:rPr>
          <w:rFonts w:ascii="Verdana" w:eastAsia="Times New Roman" w:hAnsi="Verdana" w:cs="Times New Roman"/>
          <w:color w:val="000000"/>
          <w:sz w:val="18"/>
        </w:rPr>
        <w:t xml:space="preserve">Ex: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cadastral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funciară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..................................................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bookmarkStart w:id="33" w:name="do|ax1|pt1|al1|pa34"/>
      <w:bookmarkEnd w:id="33"/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În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sprijinul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identificării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imobilului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anexez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>:</w:t>
      </w:r>
    </w:p>
    <w:p w:rsidR="003D228A" w:rsidRPr="005E54BD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bookmarkStart w:id="34" w:name="do|ax1|pt1|al1|pa35"/>
      <w:bookmarkEnd w:id="34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planul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cadastral/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topografic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actualizat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la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zi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scara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1: ..........., 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r w:rsidRPr="005E54BD">
        <w:rPr>
          <w:rFonts w:ascii="Verdana" w:eastAsia="Times New Roman" w:hAnsi="Verdana" w:cs="Times New Roman"/>
          <w:color w:val="000000"/>
          <w:sz w:val="20"/>
        </w:rPr>
        <w:t xml:space="preserve">precum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</w:rPr>
        <w:t>şi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extrasul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funciară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pentru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informare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eliberate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de OCPI</w:t>
      </w:r>
      <w:r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r w:rsidRPr="00E12A57">
        <w:rPr>
          <w:rFonts w:ascii="Verdana" w:eastAsia="Times New Roman" w:hAnsi="Verdana" w:cs="Times New Roman"/>
          <w:color w:val="000000"/>
          <w:sz w:val="20"/>
          <w:vertAlign w:val="superscript"/>
        </w:rPr>
        <w:t>4</w:t>
      </w:r>
      <w:r w:rsidRPr="00E12A57">
        <w:rPr>
          <w:rFonts w:ascii="Verdana" w:eastAsia="Times New Roman" w:hAnsi="Verdana" w:cs="Times New Roman"/>
          <w:color w:val="000000"/>
          <w:sz w:val="20"/>
        </w:rPr>
        <w:t>);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</w:rPr>
      </w:pPr>
      <w:bookmarkStart w:id="35" w:name="do|ax1|pt1|al1|pa36"/>
      <w:bookmarkEnd w:id="35"/>
      <w:r w:rsidRPr="005E54BD">
        <w:rPr>
          <w:rFonts w:ascii="Verdana" w:eastAsia="Times New Roman" w:hAnsi="Verdana" w:cs="Times New Roman"/>
          <w:color w:val="000000"/>
          <w:sz w:val="20"/>
        </w:rPr>
        <w:t>- .................................................................................................................</w:t>
      </w:r>
    </w:p>
    <w:p w:rsidR="003D228A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bookmarkStart w:id="36" w:name="do|ax1|pt1|al1|pa37"/>
      <w:bookmarkEnd w:id="36"/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Suprafaţa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terenului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şi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>/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sau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construcţiei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pentru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care solicit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certificatul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de urbanism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este</w:t>
      </w:r>
      <w:proofErr w:type="spellEnd"/>
    </w:p>
    <w:p w:rsidR="003D228A" w:rsidRPr="00CF3363" w:rsidRDefault="003D228A" w:rsidP="003D228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de </w:t>
      </w:r>
      <w:r w:rsidRPr="005E54BD">
        <w:rPr>
          <w:rFonts w:ascii="Verdana" w:eastAsia="Times New Roman" w:hAnsi="Verdana" w:cs="Times New Roman"/>
          <w:b/>
          <w:color w:val="000000"/>
        </w:rPr>
        <w:t>..........</w:t>
      </w:r>
      <w:r>
        <w:rPr>
          <w:rFonts w:ascii="Verdana" w:eastAsia="Times New Roman" w:hAnsi="Verdana" w:cs="Times New Roman"/>
          <w:b/>
          <w:color w:val="000000"/>
        </w:rPr>
        <w:t>..</w:t>
      </w:r>
      <w:r w:rsidRPr="005E54BD">
        <w:rPr>
          <w:rFonts w:ascii="Verdana" w:eastAsia="Times New Roman" w:hAnsi="Verdana" w:cs="Times New Roman"/>
          <w:b/>
          <w:color w:val="000000"/>
        </w:rPr>
        <w:t>.......</w:t>
      </w:r>
      <w:r>
        <w:rPr>
          <w:rFonts w:ascii="Verdana" w:eastAsia="Times New Roman" w:hAnsi="Verdana" w:cs="Times New Roman"/>
          <w:b/>
          <w:color w:val="000000"/>
        </w:rPr>
        <w:t xml:space="preserve"> </w:t>
      </w:r>
      <w:r w:rsidRPr="005E54BD">
        <w:rPr>
          <w:rFonts w:ascii="Verdana" w:eastAsia="Times New Roman" w:hAnsi="Verdana" w:cs="Times New Roman"/>
          <w:b/>
          <w:color w:val="000000"/>
        </w:rPr>
        <w:t>m</w:t>
      </w:r>
      <w:r w:rsidRPr="005E54BD">
        <w:rPr>
          <w:rFonts w:ascii="Verdana" w:eastAsia="Times New Roman" w:hAnsi="Verdana" w:cs="Times New Roman"/>
          <w:b/>
          <w:color w:val="000000"/>
          <w:vertAlign w:val="superscript"/>
        </w:rPr>
        <w:t>2</w:t>
      </w:r>
      <w:r w:rsidRPr="005E54BD">
        <w:rPr>
          <w:rFonts w:ascii="Verdana" w:eastAsia="Times New Roman" w:hAnsi="Verdana" w:cs="Times New Roman"/>
          <w:b/>
          <w:color w:val="000000"/>
          <w:sz w:val="20"/>
        </w:rPr>
        <w:t>.</w:t>
      </w:r>
    </w:p>
    <w:p w:rsidR="003D228A" w:rsidRPr="00CF3363" w:rsidRDefault="003D228A" w:rsidP="003D228A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</w:rPr>
      </w:pPr>
      <w:bookmarkStart w:id="37" w:name="do|ax1|pt1|al1|pa38"/>
      <w:bookmarkEnd w:id="37"/>
      <w:r>
        <w:rPr>
          <w:rFonts w:ascii="Verdana" w:eastAsia="Times New Roman" w:hAnsi="Verdana" w:cs="Times New Roman"/>
          <w:color w:val="000000"/>
          <w:sz w:val="20"/>
        </w:rPr>
        <w:t xml:space="preserve">       </w:t>
      </w:r>
      <w:r w:rsidRPr="005E54BD">
        <w:rPr>
          <w:rFonts w:ascii="Verdana" w:eastAsia="Times New Roman" w:hAnsi="Verdana" w:cs="Times New Roman"/>
          <w:color w:val="000000"/>
          <w:sz w:val="20"/>
        </w:rPr>
        <w:t>Data .................................................</w:t>
      </w:r>
      <w:bookmarkStart w:id="38" w:name="do|ax1|pt1|al1|pa39"/>
      <w:bookmarkEnd w:id="38"/>
      <w:r w:rsidRPr="005E54BD">
        <w:rPr>
          <w:rFonts w:ascii="Verdana" w:eastAsia="Times New Roman" w:hAnsi="Verdana" w:cs="Times New Roman"/>
          <w:color w:val="000000"/>
          <w:sz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</w:rPr>
        <w:t xml:space="preserve">               </w:t>
      </w:r>
      <w:r w:rsidRPr="005E54BD">
        <w:rPr>
          <w:rFonts w:ascii="Verdana" w:eastAsia="Times New Roman" w:hAnsi="Verdana" w:cs="Times New Roman"/>
          <w:color w:val="000000"/>
          <w:sz w:val="20"/>
        </w:rPr>
        <w:t xml:space="preserve"> Semnătura</w:t>
      </w:r>
      <w:r w:rsidRPr="005E54BD">
        <w:rPr>
          <w:rFonts w:ascii="Verdana" w:eastAsia="Times New Roman" w:hAnsi="Verdana" w:cs="Times New Roman"/>
          <w:color w:val="000000"/>
          <w:sz w:val="20"/>
          <w:vertAlign w:val="superscript"/>
        </w:rPr>
        <w:t>5</w:t>
      </w:r>
      <w:r w:rsidRPr="005E54BD">
        <w:rPr>
          <w:rFonts w:ascii="Verdana" w:eastAsia="Times New Roman" w:hAnsi="Verdana" w:cs="Times New Roman"/>
          <w:color w:val="000000"/>
          <w:sz w:val="20"/>
        </w:rPr>
        <w:t>)</w:t>
      </w:r>
    </w:p>
    <w:p w:rsidR="003D228A" w:rsidRPr="00CF3363" w:rsidRDefault="003D228A" w:rsidP="003D228A">
      <w:pPr>
        <w:shd w:val="clear" w:color="auto" w:fill="FFFFFF"/>
        <w:spacing w:after="0" w:line="240" w:lineRule="auto"/>
        <w:ind w:left="5760" w:firstLine="720"/>
        <w:jc w:val="both"/>
        <w:rPr>
          <w:rFonts w:ascii="Verdana" w:eastAsia="Times New Roman" w:hAnsi="Verdana" w:cs="Times New Roman"/>
          <w:color w:val="000000"/>
          <w:sz w:val="20"/>
        </w:rPr>
      </w:pPr>
      <w:bookmarkStart w:id="39" w:name="do|ax1|pt1|al1|pa40"/>
      <w:bookmarkEnd w:id="39"/>
      <w:r>
        <w:rPr>
          <w:rFonts w:ascii="Verdana" w:eastAsia="Times New Roman" w:hAnsi="Verdana" w:cs="Times New Roman"/>
          <w:color w:val="000000"/>
          <w:sz w:val="20"/>
        </w:rPr>
        <w:t xml:space="preserve">            </w:t>
      </w:r>
      <w:r w:rsidRPr="005E54BD">
        <w:rPr>
          <w:rFonts w:ascii="Verdana" w:eastAsia="Times New Roman" w:hAnsi="Verdana" w:cs="Times New Roman"/>
          <w:color w:val="000000"/>
          <w:sz w:val="20"/>
        </w:rPr>
        <w:t>L.S.</w:t>
      </w:r>
    </w:p>
    <w:p w:rsidR="003D228A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</w:rPr>
      </w:pPr>
      <w:bookmarkStart w:id="40" w:name="do|ax1|pt1|al1|pa41"/>
      <w:bookmarkEnd w:id="40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5E54BD">
        <w:rPr>
          <w:rFonts w:ascii="Verdana" w:eastAsia="Times New Roman" w:hAnsi="Verdana" w:cs="Times New Roman"/>
          <w:color w:val="000000"/>
          <w:sz w:val="24"/>
        </w:rPr>
        <w:t>___________</w:t>
      </w:r>
    </w:p>
    <w:p w:rsidR="003D228A" w:rsidRPr="005E54BD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</w:pPr>
      <w:bookmarkStart w:id="41" w:name="do|ax1|pt1|al1|pa42"/>
      <w:bookmarkEnd w:id="41"/>
    </w:p>
    <w:p w:rsidR="003D228A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Pag. 2</w:t>
      </w:r>
    </w:p>
    <w:p w:rsidR="003D228A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r w:rsidRPr="005E54BD"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  <w:t>*</w:t>
      </w: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Se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2" w:name="do|ax1|pt1|al1|pa43"/>
      <w:bookmarkEnd w:id="4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preşedintele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Consiliului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judeţean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3" w:name="do|ax1|pt1|al1|pa44"/>
      <w:bookmarkEnd w:id="43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General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municipiului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Bucureşti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4" w:name="do|ax1|pt1|al1|pa45"/>
      <w:bookmarkEnd w:id="44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sectorului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.......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municipiului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Bucureşti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5" w:name="do|ax1|pt1|al1|pa46"/>
      <w:bookmarkEnd w:id="45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municipiului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6" w:name="do|ax1|pt1|al1|pa47"/>
      <w:bookmarkEnd w:id="46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oraşului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7" w:name="do|ax1|pt1|al1|pa48"/>
      <w:bookmarkEnd w:id="47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comunei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8" w:name="do|ax1|pt1|al1|pa49"/>
      <w:bookmarkEnd w:id="48"/>
      <w:r w:rsidRPr="005E54BD"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  <w:t>**</w:t>
      </w: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Se introduce "X"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casetă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se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anulează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nu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corespunde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9" w:name="do|ax1|pt1|al1|pa50"/>
      <w:bookmarkEnd w:id="49"/>
      <w:r w:rsidRPr="005E54BD"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  <w:t>***</w:t>
      </w: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Se face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precizarea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0" w:name="do|ax1|pt1|al2"/>
      <w:bookmarkEnd w:id="50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1" w:name="do|ax1|pt1|al2|pa1"/>
      <w:bookmarkStart w:id="52" w:name="do|ax1|pt1|al2|pa2"/>
      <w:bookmarkEnd w:id="51"/>
      <w:bookmarkEnd w:id="5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PRECIZĂRI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formularului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3" w:name="do|ax1|pt1|al2|pa3"/>
      <w:bookmarkEnd w:id="53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"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Cerere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emiterea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certificatului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urbanism"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4" w:name="do|ax1|pt1|al2|pa4"/>
      <w:bookmarkEnd w:id="54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1)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prenumele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5" w:name="do|ax1|pt1|al2|pa5"/>
      <w:bookmarkEnd w:id="55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fizică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6" w:name="do|ax1|pt1|al2|pa6"/>
      <w:bookmarkEnd w:id="56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reprezentant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(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juridică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precizarea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denumirii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acesteia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precum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calităţii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7" w:name="do|ax1|pt1|al2|pa7"/>
      <w:bookmarkEnd w:id="57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2)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Domiciliul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sediul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8" w:name="do|ax1|pt1|al2|pa8"/>
      <w:bookmarkEnd w:id="58"/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fizică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9" w:name="do|ax1|pt1|al2|pa9"/>
      <w:bookmarkEnd w:id="59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se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cu date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domiciliul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acesteia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0" w:name="do|ax1|pt1|al2|pa10"/>
      <w:bookmarkEnd w:id="60"/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juridică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1" w:name="do|ax1|pt1|al2|pa11"/>
      <w:bookmarkEnd w:id="61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se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cu date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sediul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social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2" w:name="do|ax1|pt1|al2|pa12"/>
      <w:bookmarkEnd w:id="6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3)Alte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elemente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identificare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3" w:name="do|ax1|pt1|al2|pa13"/>
      <w:bookmarkEnd w:id="63"/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situaţia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care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amplasamentul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nu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este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evidenţiat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cadastrale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topografice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ale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localităţii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teritoriului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administrativ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(la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scările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1:500, 1:2000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1:10.000,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aflate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gestiunea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oficiului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teritorial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identificarea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va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putea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prezenta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informaţii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4" w:name="do|ax1|pt1|al2|pa14"/>
      <w:bookmarkEnd w:id="64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localitatea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cadastral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funciară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care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legea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nu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dispune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altfel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5" w:name="do|ax1|pt1|al2|pa15"/>
      <w:bookmarkEnd w:id="65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elemente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reper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general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cunoscute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6" w:name="do|ax1|pt1|al2|pa16"/>
      <w:bookmarkEnd w:id="66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ordine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suprafaţa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teren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înscrise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Registrul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agricol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7" w:name="do|ax1|pt1|al2|pa17"/>
      <w:bookmarkEnd w:id="67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lastRenderedPageBreak/>
        <w:t xml:space="preserve">- plan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situaţie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extras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unor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studii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planuri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urbanistice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elaborate anterior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zonă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8" w:name="do|ax1|pt1|al2|pa18"/>
      <w:bookmarkEnd w:id="68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4)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Planuri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cadastrale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topografice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evidenţierea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cauză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astfel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9" w:name="do|ax1|pt1|al2|pa19"/>
      <w:bookmarkEnd w:id="69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neînscrise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: Plan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încadrare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zonă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la una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scările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1:10.000, 1:5.000, 1:2.000, 1:1.000, 1:500,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eliberat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cerere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către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oficiul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;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70" w:name="do|ax1|pt1|al2|pa20"/>
      <w:bookmarkEnd w:id="70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înscrise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: Extras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cadastral de pe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ortofotoplan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extrasul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funciară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informare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actualizat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zi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eliberate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cerere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către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oficiul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71" w:name="do|ax1|pt1|al2|pa21"/>
      <w:bookmarkEnd w:id="71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5)La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rubrica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"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Semnătura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":</w:t>
      </w:r>
    </w:p>
    <w:p w:rsidR="003D228A" w:rsidRPr="00CF3363" w:rsidRDefault="003D228A" w:rsidP="003D22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72" w:name="do|ax1|pt1|al2|pa22"/>
      <w:bookmarkEnd w:id="7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se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va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înscrie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clar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: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fizică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reprezentant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juridice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1E10E2" w:rsidRDefault="001E10E2"/>
    <w:sectPr w:rsidR="001E1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8A"/>
    <w:rsid w:val="001E10E2"/>
    <w:rsid w:val="003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F754C3-1D0D-416F-934C-87016C78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28A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1</cp:revision>
  <dcterms:created xsi:type="dcterms:W3CDTF">2021-02-16T06:45:00Z</dcterms:created>
  <dcterms:modified xsi:type="dcterms:W3CDTF">2021-02-16T06:46:00Z</dcterms:modified>
</cp:coreProperties>
</file>