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_GoBack"/>
      <w:bookmarkEnd w:id="0"/>
    </w:p>
    <w:p w:rsidR="009E25B6" w:rsidRPr="00CF336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F.7</w:t>
      </w:r>
    </w:p>
    <w:p w:rsidR="009E25B6" w:rsidRPr="00D74633" w:rsidRDefault="009E25B6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1" w:name="do|ax1|pt7|pa2"/>
      <w:bookmarkEnd w:id="1"/>
      <w:proofErr w:type="spellStart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Către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</w:p>
    <w:p w:rsidR="009E25B6" w:rsidRPr="00D74633" w:rsidRDefault="009E25B6" w:rsidP="009E25B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2" w:name="do|ax1|pt7|pa3"/>
      <w:bookmarkEnd w:id="2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3" w:name="do|ax1|pt7|pa5"/>
      <w:bookmarkEnd w:id="3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CERERE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valabilităţii</w:t>
      </w:r>
      <w:proofErr w:type="spellEnd"/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certificatului</w:t>
      </w:r>
      <w:proofErr w:type="spellEnd"/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de urbanism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E25B6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4" w:name="do|ax1|pt7|pa6"/>
      <w:bookmarkEnd w:id="4"/>
      <w:r w:rsidRPr="00D74633">
        <w:rPr>
          <w:rFonts w:ascii="Verdana" w:eastAsia="Times New Roman" w:hAnsi="Verdana" w:cs="Times New Roman"/>
          <w:color w:val="000000"/>
          <w:sz w:val="28"/>
        </w:rPr>
        <w:t>Subsemnatul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28"/>
        </w:rPr>
        <w:t>) ........................................................,</w:t>
      </w:r>
    </w:p>
    <w:p w:rsidR="009E25B6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color w:val="000000"/>
          <w:sz w:val="28"/>
        </w:rPr>
        <w:t>CNP |_|_|_|_|_|_|_|_|_|_|_|_|_|, cu domiciliul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28"/>
        </w:rPr>
        <w:t>)/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sediul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........................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bl. 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...., ap. 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telefon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fax ............................, e-mail .................................................,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conformitate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prevederile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Legii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. 50/1991,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privind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autorizarea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executării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lucrărilor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de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republicată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modificările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completările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ulterioare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</w:t>
      </w:r>
    </w:p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solicit</w:t>
      </w:r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</w:rPr>
        <w:t>:</w:t>
      </w:r>
      <w:bookmarkStart w:id="5" w:name="do|ax1|pt7|pa7"/>
      <w:bookmarkEnd w:id="5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valabilităţii</w:t>
      </w:r>
      <w:proofErr w:type="spellEnd"/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</w:p>
    <w:p w:rsidR="009E25B6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</w:rPr>
      </w:pPr>
    </w:p>
    <w:p w:rsidR="009E25B6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Certificatului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de urbanism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>. ...........</w:t>
      </w:r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din ...................</w:t>
      </w:r>
      <w:proofErr w:type="gramEnd"/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</w:p>
    <w:p w:rsidR="009E25B6" w:rsidRPr="00D74633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6" w:name="do|ax1|pt7|pa8"/>
      <w:bookmarkEnd w:id="6"/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pentru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imobilul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situat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................................................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bl. ......,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ap. 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identificat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prin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) 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7" w:name="do|ax1|pt7|pa9"/>
      <w:bookmarkStart w:id="8" w:name="do|ax1|pt7|pa10"/>
      <w:bookmarkEnd w:id="7"/>
      <w:bookmarkEnd w:id="8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9" w:name="do|ax1|pt7|pa11"/>
      <w:bookmarkEnd w:id="9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.,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</w:rPr>
      </w:pPr>
      <w:bookmarkStart w:id="10" w:name="do|ax1|pt7|pa12"/>
      <w:bookmarkEnd w:id="10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Solicit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valabilităţii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certificatului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de urbanism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. ......./..............din data de ...............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până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la data </w:t>
      </w: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de ................</w:t>
      </w:r>
      <w:proofErr w:type="gramEnd"/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1" w:name="do|ax1|pt7|pa13"/>
      <w:bookmarkEnd w:id="11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Anexez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prezentei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cereri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: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2" w:name="do|ax1|pt7|pa14"/>
      <w:bookmarkEnd w:id="12"/>
      <w:r w:rsidRPr="00D74633">
        <w:rPr>
          <w:rFonts w:ascii="Verdana" w:eastAsia="Times New Roman" w:hAnsi="Verdana" w:cs="Times New Roman"/>
          <w:color w:val="000000"/>
          <w:sz w:val="28"/>
        </w:rPr>
        <w:t xml:space="preserve">- 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certificatul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de urbanism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. .....</w:t>
      </w:r>
      <w:r>
        <w:rPr>
          <w:rFonts w:ascii="Verdana" w:eastAsia="Times New Roman" w:hAnsi="Verdana" w:cs="Times New Roman"/>
          <w:color w:val="000000"/>
          <w:sz w:val="28"/>
        </w:rPr>
        <w:t>..</w:t>
      </w:r>
      <w:r w:rsidRPr="00D74633">
        <w:rPr>
          <w:rFonts w:ascii="Verdana" w:eastAsia="Times New Roman" w:hAnsi="Verdana" w:cs="Times New Roman"/>
          <w:color w:val="000000"/>
          <w:sz w:val="28"/>
        </w:rPr>
        <w:t>../............... (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original)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3" w:name="do|ax1|pt7|pa15"/>
      <w:bookmarkEnd w:id="13"/>
      <w:r w:rsidRPr="00D74633">
        <w:rPr>
          <w:rFonts w:ascii="Verdana" w:eastAsia="Times New Roman" w:hAnsi="Verdana" w:cs="Times New Roman"/>
          <w:color w:val="000000"/>
          <w:sz w:val="28"/>
        </w:rPr>
        <w:t xml:space="preserve">- 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documentul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privind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achitarea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taxei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(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copie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4" w:name="do|ax1|pt7|pa16"/>
      <w:bookmarkEnd w:id="14"/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Pr="00D74633">
        <w:rPr>
          <w:rFonts w:ascii="Verdana" w:eastAsia="Times New Roman" w:hAnsi="Verdana" w:cs="Times New Roman"/>
          <w:color w:val="000000"/>
          <w:sz w:val="28"/>
        </w:rPr>
        <w:t>Semnătura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5</w:t>
      </w:r>
      <w:r w:rsidRPr="00D74633">
        <w:rPr>
          <w:rFonts w:ascii="Verdana" w:eastAsia="Times New Roman" w:hAnsi="Verdana" w:cs="Times New Roman"/>
          <w:color w:val="000000"/>
          <w:sz w:val="28"/>
        </w:rPr>
        <w:t>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5" w:name="do|ax1|pt7|pa17"/>
      <w:bookmarkEnd w:id="15"/>
      <w:r>
        <w:rPr>
          <w:rFonts w:ascii="Verdana" w:eastAsia="Times New Roman" w:hAnsi="Verdana" w:cs="Times New Roman"/>
          <w:color w:val="000000"/>
          <w:sz w:val="28"/>
        </w:rPr>
        <w:t xml:space="preserve">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6" w:name="do|ax1|pt7|pa18"/>
      <w:bookmarkEnd w:id="16"/>
      <w:r w:rsidRPr="00D74633">
        <w:rPr>
          <w:rFonts w:ascii="Verdana" w:eastAsia="Times New Roman" w:hAnsi="Verdana" w:cs="Times New Roman"/>
          <w:color w:val="000000"/>
          <w:sz w:val="28"/>
        </w:rPr>
        <w:t>L.S.</w:t>
      </w:r>
      <w:bookmarkStart w:id="17" w:name="do|ax1|pt7|pa19"/>
      <w:bookmarkEnd w:id="17"/>
      <w:r>
        <w:rPr>
          <w:rFonts w:ascii="Verdana" w:eastAsia="Times New Roman" w:hAnsi="Verdana" w:cs="Times New Roman"/>
          <w:color w:val="000000"/>
          <w:sz w:val="28"/>
        </w:rPr>
        <w:t xml:space="preserve">                                                  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Data ................................</w:t>
      </w:r>
      <w:bookmarkStart w:id="18" w:name="do|ax1|pt7|pa20"/>
      <w:bookmarkEnd w:id="18"/>
      <w:proofErr w:type="gramEnd"/>
    </w:p>
    <w:p w:rsidR="009E25B6" w:rsidRPr="00CF336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__</w:t>
      </w:r>
      <w:r w:rsidRPr="00CF3363">
        <w:rPr>
          <w:rFonts w:ascii="Verdana" w:eastAsia="Times New Roman" w:hAnsi="Verdana" w:cs="Times New Roman"/>
          <w:color w:val="000000"/>
        </w:rPr>
        <w:t>________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19" w:name="do|ax1|pt7|pa21"/>
      <w:bookmarkEnd w:id="19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*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Se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completează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după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caz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: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0" w:name="do|ax1|pt7|pa22"/>
      <w:bookmarkEnd w:id="20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preşedintele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Consiliului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judeţean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1" w:name="do|ax1|pt7|pa23"/>
      <w:bookmarkEnd w:id="21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General al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Bucureşti</w:t>
      </w:r>
      <w:proofErr w:type="spellEnd"/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2" w:name="do|ax1|pt7|pa24"/>
      <w:bookmarkEnd w:id="22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sectorului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.......al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Bucureşti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3" w:name="do|ax1|pt7|pa25"/>
      <w:bookmarkEnd w:id="23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4" w:name="do|ax1|pt7|pa26"/>
      <w:bookmarkEnd w:id="24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oraşului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5" w:name="do|ax1|pt7|pa27"/>
      <w:bookmarkEnd w:id="25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comunei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6" w:name="do|ax1|pt7|pa28"/>
      <w:bookmarkEnd w:id="26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Numele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prenumele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7" w:name="do|ax1|pt7|pa29"/>
      <w:bookmarkEnd w:id="27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Adresa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8" w:name="do|ax1|pt7|pa30"/>
      <w:bookmarkEnd w:id="28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Date de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identificare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a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imobilului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construcţii</w:t>
      </w:r>
      <w:proofErr w:type="spellEnd"/>
    </w:p>
    <w:sectPr w:rsidR="009E25B6" w:rsidRPr="00D74633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6"/>
    <w:rsid w:val="000C49BE"/>
    <w:rsid w:val="009E25B6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3E945-B128-42A0-B8A3-4BB32F8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2022-10-24T10:49:00Z</dcterms:created>
  <dcterms:modified xsi:type="dcterms:W3CDTF">2022-10-24T10:49:00Z</dcterms:modified>
</cp:coreProperties>
</file>